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9E795">
      <w:pPr>
        <w:spacing w:after="0" w:line="240" w:lineRule="auto"/>
        <w:jc w:val="left"/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-4"/>
          <w:sz w:val="33"/>
          <w:szCs w:val="33"/>
          <w:lang w:eastAsia="zh-CN"/>
        </w:rPr>
        <w:t>附件</w:t>
      </w:r>
      <w:r>
        <w:rPr>
          <w:rFonts w:hint="default" w:ascii="Times New Roman" w:hAnsi="Times New Roman" w:eastAsia="方正仿宋_GBK" w:cs="Times New Roman"/>
          <w:b w:val="0"/>
          <w:bCs w:val="0"/>
          <w:spacing w:val="-4"/>
          <w:sz w:val="33"/>
          <w:szCs w:val="33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4"/>
          <w:sz w:val="33"/>
          <w:szCs w:val="33"/>
          <w:lang w:val="en-US" w:eastAsia="zh-CN"/>
        </w:rPr>
        <w:t>：</w:t>
      </w:r>
    </w:p>
    <w:p w14:paraId="6AAA82DF">
      <w:pPr>
        <w:spacing w:after="0" w:line="240" w:lineRule="auto"/>
        <w:jc w:val="center"/>
        <w:rPr>
          <w:rFonts w:hint="eastAsia" w:ascii="宋体" w:hAnsi="宋体" w:eastAsia="宋体" w:cs="宋体"/>
          <w:b/>
          <w:bCs/>
          <w:spacing w:val="-4"/>
          <w:sz w:val="33"/>
          <w:szCs w:val="33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-4"/>
          <w:sz w:val="33"/>
          <w:szCs w:val="33"/>
          <w:lang w:val="en-US" w:eastAsia="zh-CN"/>
        </w:rPr>
        <w:t xml:space="preserve"> 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32"/>
          <w:szCs w:val="32"/>
          <w:lang w:eastAsia="zh-CN"/>
        </w:rPr>
        <w:t>当雄县城乡困难群众临时救助申请审批表（正面）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4"/>
          <w:sz w:val="33"/>
          <w:szCs w:val="33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4"/>
          <w:sz w:val="33"/>
          <w:szCs w:val="33"/>
          <w:lang w:val="en-US" w:eastAsia="zh-CN"/>
        </w:rPr>
        <w:t xml:space="preserve"> </w:t>
      </w:r>
    </w:p>
    <w:tbl>
      <w:tblPr>
        <w:tblStyle w:val="4"/>
        <w:tblpPr w:leftFromText="180" w:rightFromText="180" w:vertAnchor="text" w:horzAnchor="page" w:tblpX="649" w:tblpY="604"/>
        <w:tblOverlap w:val="never"/>
        <w:tblW w:w="106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1406"/>
        <w:gridCol w:w="749"/>
        <w:gridCol w:w="833"/>
        <w:gridCol w:w="891"/>
        <w:gridCol w:w="958"/>
        <w:gridCol w:w="269"/>
        <w:gridCol w:w="399"/>
        <w:gridCol w:w="1254"/>
        <w:gridCol w:w="608"/>
        <w:gridCol w:w="3"/>
        <w:gridCol w:w="955"/>
        <w:gridCol w:w="1084"/>
      </w:tblGrid>
      <w:tr w14:paraId="59073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250" w:type="dxa"/>
          </w:tcPr>
          <w:p w14:paraId="482EDFA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sz w:val="21"/>
                <w:szCs w:val="21"/>
                <w:lang w:bidi="bo-CN"/>
              </w:rPr>
            </w:pPr>
          </w:p>
          <w:p w14:paraId="58C4190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sz w:val="21"/>
                <w:szCs w:val="21"/>
                <w:lang w:bidi="bo-CN"/>
              </w:rPr>
              <w:t>户主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sz w:val="21"/>
                <w:szCs w:val="21"/>
                <w:lang w:bidi="bo-CN"/>
              </w:rPr>
              <w:t>姓名</w:t>
            </w:r>
          </w:p>
        </w:tc>
        <w:tc>
          <w:tcPr>
            <w:tcW w:w="1406" w:type="dxa"/>
          </w:tcPr>
          <w:p w14:paraId="0800C9F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749" w:type="dxa"/>
          </w:tcPr>
          <w:p w14:paraId="481173B8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6C4C7DC5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sz w:val="21"/>
                <w:szCs w:val="21"/>
                <w:lang w:bidi="bo-CN"/>
              </w:rPr>
              <w:t>性别</w:t>
            </w:r>
          </w:p>
        </w:tc>
        <w:tc>
          <w:tcPr>
            <w:tcW w:w="833" w:type="dxa"/>
          </w:tcPr>
          <w:p w14:paraId="5D647626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91" w:type="dxa"/>
          </w:tcPr>
          <w:p w14:paraId="6774C45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680FFDF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  <w:t>出生日期</w:t>
            </w:r>
          </w:p>
        </w:tc>
        <w:tc>
          <w:tcPr>
            <w:tcW w:w="1626" w:type="dxa"/>
            <w:gridSpan w:val="3"/>
          </w:tcPr>
          <w:p w14:paraId="0593CC1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254" w:type="dxa"/>
          </w:tcPr>
          <w:p w14:paraId="30196BB9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sz w:val="21"/>
                <w:szCs w:val="21"/>
                <w:lang w:bidi="bo-CN"/>
              </w:rPr>
            </w:pPr>
          </w:p>
          <w:p w14:paraId="5A446DAE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sz w:val="21"/>
                <w:szCs w:val="21"/>
                <w:lang w:bidi="bo-CN"/>
              </w:rPr>
              <w:t>家庭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5"/>
                <w:sz w:val="21"/>
                <w:szCs w:val="21"/>
                <w:lang w:bidi="bo-CN"/>
              </w:rPr>
              <w:t>人口</w:t>
            </w:r>
          </w:p>
        </w:tc>
        <w:tc>
          <w:tcPr>
            <w:tcW w:w="608" w:type="dxa"/>
          </w:tcPr>
          <w:p w14:paraId="18F7ECF9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2042" w:type="dxa"/>
            <w:gridSpan w:val="3"/>
            <w:vMerge w:val="restart"/>
            <w:tcBorders>
              <w:bottom w:val="nil"/>
            </w:tcBorders>
          </w:tcPr>
          <w:p w14:paraId="3C595838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5BB6D08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0202484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3307405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sz w:val="21"/>
                <w:szCs w:val="21"/>
                <w:lang w:bidi="bo-CN"/>
              </w:rPr>
              <w:t>免冠1寸照片</w:t>
            </w:r>
          </w:p>
        </w:tc>
      </w:tr>
      <w:tr w14:paraId="22317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4" w:hRule="atLeast"/>
        </w:trPr>
        <w:tc>
          <w:tcPr>
            <w:tcW w:w="1250" w:type="dxa"/>
          </w:tcPr>
          <w:p w14:paraId="0CFCE0C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49CF20C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sz w:val="21"/>
                <w:szCs w:val="21"/>
                <w:lang w:bidi="bo-CN"/>
              </w:rPr>
              <w:t>身份证号码</w:t>
            </w:r>
          </w:p>
        </w:tc>
        <w:tc>
          <w:tcPr>
            <w:tcW w:w="2988" w:type="dxa"/>
            <w:gridSpan w:val="3"/>
          </w:tcPr>
          <w:p w14:paraId="4E7A8089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91" w:type="dxa"/>
          </w:tcPr>
          <w:p w14:paraId="6D9506F5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1"/>
                <w:szCs w:val="21"/>
                <w:lang w:bidi="bo-CN"/>
              </w:rPr>
            </w:pPr>
          </w:p>
          <w:p w14:paraId="2288D232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1"/>
                <w:szCs w:val="21"/>
                <w:lang w:bidi="bo-CN"/>
              </w:rPr>
              <w:t>申请家</w:t>
            </w:r>
          </w:p>
          <w:p w14:paraId="6197723F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sz w:val="21"/>
                <w:szCs w:val="21"/>
                <w:lang w:bidi="bo-CN"/>
              </w:rPr>
              <w:t>庭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sz w:val="21"/>
                <w:szCs w:val="21"/>
                <w:lang w:bidi="bo-CN"/>
              </w:rPr>
              <w:t>类别</w:t>
            </w:r>
          </w:p>
        </w:tc>
        <w:tc>
          <w:tcPr>
            <w:tcW w:w="1626" w:type="dxa"/>
            <w:gridSpan w:val="3"/>
          </w:tcPr>
          <w:p w14:paraId="7970ABF1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254" w:type="dxa"/>
          </w:tcPr>
          <w:p w14:paraId="717602A4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</w:pPr>
          </w:p>
          <w:p w14:paraId="3EFC3D81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  <w:t>申请人联系电话</w:t>
            </w:r>
          </w:p>
        </w:tc>
        <w:tc>
          <w:tcPr>
            <w:tcW w:w="608" w:type="dxa"/>
          </w:tcPr>
          <w:p w14:paraId="6AE866E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2042" w:type="dxa"/>
            <w:gridSpan w:val="3"/>
            <w:vMerge w:val="continue"/>
            <w:tcBorders>
              <w:top w:val="nil"/>
            </w:tcBorders>
          </w:tcPr>
          <w:p w14:paraId="13197FC9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</w:tr>
      <w:tr w14:paraId="40E9F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250" w:type="dxa"/>
          </w:tcPr>
          <w:p w14:paraId="74487893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</w:pPr>
          </w:p>
          <w:p w14:paraId="029DAFF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  <w:t>户籍所在处所</w:t>
            </w:r>
          </w:p>
        </w:tc>
        <w:tc>
          <w:tcPr>
            <w:tcW w:w="3879" w:type="dxa"/>
            <w:gridSpan w:val="4"/>
          </w:tcPr>
          <w:p w14:paraId="57A3155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227" w:type="dxa"/>
            <w:gridSpan w:val="2"/>
          </w:tcPr>
          <w:p w14:paraId="44E6D50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sz w:val="21"/>
                <w:szCs w:val="21"/>
                <w:lang w:bidi="bo-CN"/>
              </w:rPr>
            </w:pPr>
          </w:p>
          <w:p w14:paraId="5606E982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sz w:val="21"/>
                <w:szCs w:val="21"/>
                <w:lang w:bidi="bo-CN"/>
              </w:rPr>
              <w:t>户籍所在地详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1"/>
                <w:szCs w:val="21"/>
                <w:lang w:bidi="bo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sz w:val="21"/>
                <w:szCs w:val="21"/>
                <w:lang w:bidi="bo-CN"/>
              </w:rPr>
              <w:t>细地址</w:t>
            </w:r>
          </w:p>
        </w:tc>
        <w:tc>
          <w:tcPr>
            <w:tcW w:w="4303" w:type="dxa"/>
            <w:gridSpan w:val="6"/>
          </w:tcPr>
          <w:p w14:paraId="0B89FC4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</w:tr>
      <w:tr w14:paraId="42F86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6" w:hRule="atLeast"/>
        </w:trPr>
        <w:tc>
          <w:tcPr>
            <w:tcW w:w="1250" w:type="dxa"/>
            <w:vMerge w:val="restart"/>
            <w:tcBorders>
              <w:bottom w:val="nil"/>
            </w:tcBorders>
            <w:textDirection w:val="tbRlV"/>
          </w:tcPr>
          <w:p w14:paraId="1D6AE06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4BC7203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700ABEF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1"/>
                <w:szCs w:val="21"/>
                <w:lang w:bidi="bo-CN"/>
              </w:rPr>
              <w:t>家庭成员及收入状况</w:t>
            </w:r>
          </w:p>
        </w:tc>
        <w:tc>
          <w:tcPr>
            <w:tcW w:w="1406" w:type="dxa"/>
          </w:tcPr>
          <w:p w14:paraId="32D2362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3"/>
                <w:sz w:val="21"/>
                <w:szCs w:val="21"/>
                <w:lang w:bidi="bo-CN"/>
              </w:rPr>
            </w:pPr>
          </w:p>
          <w:p w14:paraId="50B8BE21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3"/>
                <w:sz w:val="21"/>
                <w:szCs w:val="21"/>
                <w:lang w:bidi="bo-CN"/>
              </w:rPr>
              <w:t>姓名</w:t>
            </w:r>
          </w:p>
        </w:tc>
        <w:tc>
          <w:tcPr>
            <w:tcW w:w="749" w:type="dxa"/>
          </w:tcPr>
          <w:p w14:paraId="330FC36F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sz w:val="21"/>
                <w:szCs w:val="21"/>
                <w:lang w:bidi="bo-CN"/>
              </w:rPr>
            </w:pPr>
          </w:p>
          <w:p w14:paraId="51AAC726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sz w:val="21"/>
                <w:szCs w:val="21"/>
                <w:lang w:bidi="bo-CN"/>
              </w:rPr>
              <w:t>性别</w:t>
            </w:r>
          </w:p>
        </w:tc>
        <w:tc>
          <w:tcPr>
            <w:tcW w:w="833" w:type="dxa"/>
          </w:tcPr>
          <w:p w14:paraId="74EF7AB4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1"/>
                <w:szCs w:val="21"/>
                <w:lang w:bidi="bo-CN"/>
              </w:rPr>
              <w:t>出生</w:t>
            </w:r>
          </w:p>
          <w:p w14:paraId="02F6FB9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1"/>
                <w:sz w:val="21"/>
                <w:szCs w:val="21"/>
                <w:lang w:bidi="bo-CN"/>
              </w:rPr>
              <w:t>年月</w:t>
            </w:r>
          </w:p>
        </w:tc>
        <w:tc>
          <w:tcPr>
            <w:tcW w:w="891" w:type="dxa"/>
          </w:tcPr>
          <w:p w14:paraId="4584AD7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1"/>
                <w:szCs w:val="21"/>
                <w:lang w:bidi="bo-CN"/>
              </w:rPr>
              <w:t>与申请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sz w:val="21"/>
                <w:szCs w:val="21"/>
                <w:lang w:bidi="bo-CN"/>
              </w:rPr>
              <w:t>人关系</w:t>
            </w:r>
          </w:p>
        </w:tc>
        <w:tc>
          <w:tcPr>
            <w:tcW w:w="958" w:type="dxa"/>
          </w:tcPr>
          <w:p w14:paraId="0448FAF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sz w:val="21"/>
                <w:szCs w:val="21"/>
                <w:lang w:eastAsia="zh-CN" w:bidi="bo-CN"/>
              </w:rPr>
            </w:pPr>
          </w:p>
          <w:p w14:paraId="33117F9E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sz w:val="21"/>
                <w:szCs w:val="21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sz w:val="21"/>
                <w:szCs w:val="21"/>
                <w:lang w:eastAsia="zh-CN" w:bidi="bo-CN"/>
              </w:rPr>
              <w:t>人员类别</w:t>
            </w:r>
          </w:p>
        </w:tc>
        <w:tc>
          <w:tcPr>
            <w:tcW w:w="1922" w:type="dxa"/>
            <w:gridSpan w:val="3"/>
          </w:tcPr>
          <w:p w14:paraId="0B81EB4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sz w:val="21"/>
                <w:szCs w:val="21"/>
                <w:lang w:bidi="bo-CN"/>
              </w:rPr>
            </w:pPr>
          </w:p>
          <w:p w14:paraId="3CCADA9E">
            <w:pPr>
              <w:spacing w:after="0" w:line="240" w:lineRule="auto"/>
              <w:ind w:left="0" w:right="0" w:firstLine="206" w:firstLineChars="100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sz w:val="21"/>
                <w:szCs w:val="21"/>
                <w:lang w:bidi="bo-CN"/>
              </w:rPr>
              <w:t>工作单位及职业</w:t>
            </w:r>
          </w:p>
        </w:tc>
        <w:tc>
          <w:tcPr>
            <w:tcW w:w="608" w:type="dxa"/>
          </w:tcPr>
          <w:p w14:paraId="126A466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position w:val="5"/>
                <w:sz w:val="21"/>
                <w:szCs w:val="21"/>
                <w:lang w:bidi="bo-CN"/>
              </w:rPr>
              <w:t>健康</w:t>
            </w:r>
          </w:p>
          <w:p w14:paraId="5B5FF1DE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sz w:val="21"/>
                <w:szCs w:val="21"/>
                <w:lang w:bidi="bo-CN"/>
              </w:rPr>
              <w:t>状况</w:t>
            </w:r>
          </w:p>
        </w:tc>
        <w:tc>
          <w:tcPr>
            <w:tcW w:w="958" w:type="dxa"/>
            <w:gridSpan w:val="2"/>
          </w:tcPr>
          <w:p w14:paraId="7FA70B04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1"/>
                <w:szCs w:val="21"/>
                <w:lang w:eastAsia="zh-CN" w:bidi="bo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1"/>
                <w:szCs w:val="21"/>
                <w:lang w:bidi="bo-CN"/>
              </w:rPr>
              <w:t>收入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5"/>
                <w:sz w:val="21"/>
                <w:szCs w:val="21"/>
                <w:lang w:bidi="bo-CN"/>
              </w:rPr>
              <w:t>(元)</w:t>
            </w:r>
          </w:p>
        </w:tc>
        <w:tc>
          <w:tcPr>
            <w:tcW w:w="1084" w:type="dxa"/>
          </w:tcPr>
          <w:p w14:paraId="54F91CE6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sz w:val="21"/>
                <w:szCs w:val="21"/>
                <w:lang w:eastAsia="zh-CN" w:bidi="bo-CN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sz w:val="21"/>
                <w:szCs w:val="21"/>
                <w:lang w:val="en-US" w:eastAsia="zh-CN" w:bidi="bo-CN"/>
              </w:rPr>
              <w:t>均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sz w:val="21"/>
                <w:szCs w:val="21"/>
                <w:lang w:bidi="bo-CN"/>
              </w:rPr>
              <w:t>收入</w:t>
            </w:r>
          </w:p>
          <w:p w14:paraId="10C0B142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5"/>
                <w:sz w:val="21"/>
                <w:szCs w:val="21"/>
                <w:lang w:bidi="bo-CN"/>
              </w:rPr>
              <w:t>(元)</w:t>
            </w:r>
          </w:p>
        </w:tc>
      </w:tr>
      <w:tr w14:paraId="6E8DD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50" w:type="dxa"/>
            <w:vMerge w:val="continue"/>
            <w:tcBorders>
              <w:top w:val="nil"/>
              <w:bottom w:val="nil"/>
            </w:tcBorders>
            <w:textDirection w:val="tbRlV"/>
          </w:tcPr>
          <w:p w14:paraId="79D33FA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406" w:type="dxa"/>
          </w:tcPr>
          <w:p w14:paraId="4F559772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749" w:type="dxa"/>
          </w:tcPr>
          <w:p w14:paraId="4D6A6A1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33" w:type="dxa"/>
          </w:tcPr>
          <w:p w14:paraId="1F8B2C2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91" w:type="dxa"/>
          </w:tcPr>
          <w:p w14:paraId="44E1B71E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</w:tcPr>
          <w:p w14:paraId="5ED64A9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922" w:type="dxa"/>
            <w:gridSpan w:val="3"/>
          </w:tcPr>
          <w:p w14:paraId="390D26E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608" w:type="dxa"/>
          </w:tcPr>
          <w:p w14:paraId="79EAD1A8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  <w:gridSpan w:val="2"/>
          </w:tcPr>
          <w:p w14:paraId="1F3B1D0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084" w:type="dxa"/>
          </w:tcPr>
          <w:p w14:paraId="66DE8E59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</w:tr>
      <w:tr w14:paraId="41B6C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6" w:hRule="atLeast"/>
        </w:trPr>
        <w:tc>
          <w:tcPr>
            <w:tcW w:w="1250" w:type="dxa"/>
            <w:vMerge w:val="continue"/>
            <w:tcBorders>
              <w:top w:val="nil"/>
              <w:bottom w:val="nil"/>
            </w:tcBorders>
            <w:textDirection w:val="tbRlV"/>
          </w:tcPr>
          <w:p w14:paraId="758D4CB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406" w:type="dxa"/>
          </w:tcPr>
          <w:p w14:paraId="51D9A77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749" w:type="dxa"/>
          </w:tcPr>
          <w:p w14:paraId="7F6114E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33" w:type="dxa"/>
          </w:tcPr>
          <w:p w14:paraId="0338D4B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91" w:type="dxa"/>
          </w:tcPr>
          <w:p w14:paraId="38F1256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</w:tcPr>
          <w:p w14:paraId="2A9194C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922" w:type="dxa"/>
            <w:gridSpan w:val="3"/>
          </w:tcPr>
          <w:p w14:paraId="63313763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608" w:type="dxa"/>
          </w:tcPr>
          <w:p w14:paraId="171AC9B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  <w:gridSpan w:val="2"/>
          </w:tcPr>
          <w:p w14:paraId="5C5F3F1F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084" w:type="dxa"/>
          </w:tcPr>
          <w:p w14:paraId="61C20AE3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</w:tr>
      <w:tr w14:paraId="1D523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50" w:type="dxa"/>
            <w:vMerge w:val="continue"/>
            <w:tcBorders>
              <w:top w:val="nil"/>
              <w:bottom w:val="nil"/>
            </w:tcBorders>
            <w:textDirection w:val="tbRlV"/>
          </w:tcPr>
          <w:p w14:paraId="073CCF3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406" w:type="dxa"/>
          </w:tcPr>
          <w:p w14:paraId="23462C14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749" w:type="dxa"/>
          </w:tcPr>
          <w:p w14:paraId="3195913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33" w:type="dxa"/>
          </w:tcPr>
          <w:p w14:paraId="77294105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91" w:type="dxa"/>
          </w:tcPr>
          <w:p w14:paraId="0196288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</w:tcPr>
          <w:p w14:paraId="7BA6318E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922" w:type="dxa"/>
            <w:gridSpan w:val="3"/>
          </w:tcPr>
          <w:p w14:paraId="796EA38F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608" w:type="dxa"/>
          </w:tcPr>
          <w:p w14:paraId="51D35CB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  <w:gridSpan w:val="2"/>
          </w:tcPr>
          <w:p w14:paraId="452795C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084" w:type="dxa"/>
          </w:tcPr>
          <w:p w14:paraId="47B64B0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</w:tr>
      <w:tr w14:paraId="64406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6" w:hRule="atLeast"/>
        </w:trPr>
        <w:tc>
          <w:tcPr>
            <w:tcW w:w="1250" w:type="dxa"/>
            <w:vMerge w:val="continue"/>
            <w:tcBorders>
              <w:top w:val="nil"/>
              <w:bottom w:val="nil"/>
            </w:tcBorders>
            <w:textDirection w:val="tbRlV"/>
          </w:tcPr>
          <w:p w14:paraId="228408B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406" w:type="dxa"/>
          </w:tcPr>
          <w:p w14:paraId="32033C0E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749" w:type="dxa"/>
          </w:tcPr>
          <w:p w14:paraId="4482CC53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33" w:type="dxa"/>
          </w:tcPr>
          <w:p w14:paraId="13F9D1D2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91" w:type="dxa"/>
          </w:tcPr>
          <w:p w14:paraId="79F07095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</w:tcPr>
          <w:p w14:paraId="1C6E6F95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922" w:type="dxa"/>
            <w:gridSpan w:val="3"/>
          </w:tcPr>
          <w:p w14:paraId="1B965BB4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608" w:type="dxa"/>
          </w:tcPr>
          <w:p w14:paraId="14AD824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  <w:gridSpan w:val="2"/>
          </w:tcPr>
          <w:p w14:paraId="32E26BB2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084" w:type="dxa"/>
          </w:tcPr>
          <w:p w14:paraId="69F43C43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</w:tr>
      <w:tr w14:paraId="6B4D5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250" w:type="dxa"/>
            <w:vMerge w:val="continue"/>
            <w:tcBorders>
              <w:top w:val="nil"/>
              <w:bottom w:val="nil"/>
            </w:tcBorders>
            <w:textDirection w:val="tbRlV"/>
          </w:tcPr>
          <w:p w14:paraId="79819805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406" w:type="dxa"/>
          </w:tcPr>
          <w:p w14:paraId="3FD0E38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749" w:type="dxa"/>
          </w:tcPr>
          <w:p w14:paraId="7C56E896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33" w:type="dxa"/>
          </w:tcPr>
          <w:p w14:paraId="03A3D34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91" w:type="dxa"/>
          </w:tcPr>
          <w:p w14:paraId="6E668846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</w:tcPr>
          <w:p w14:paraId="705DE17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922" w:type="dxa"/>
            <w:gridSpan w:val="3"/>
          </w:tcPr>
          <w:p w14:paraId="551C8493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608" w:type="dxa"/>
          </w:tcPr>
          <w:p w14:paraId="6922222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  <w:gridSpan w:val="2"/>
          </w:tcPr>
          <w:p w14:paraId="1903ABB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084" w:type="dxa"/>
          </w:tcPr>
          <w:p w14:paraId="14474DA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</w:tr>
      <w:tr w14:paraId="0C3E7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6" w:hRule="atLeast"/>
        </w:trPr>
        <w:tc>
          <w:tcPr>
            <w:tcW w:w="1250" w:type="dxa"/>
            <w:vMerge w:val="continue"/>
            <w:tcBorders>
              <w:top w:val="nil"/>
            </w:tcBorders>
            <w:textDirection w:val="tbRlV"/>
          </w:tcPr>
          <w:p w14:paraId="7C7526FE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406" w:type="dxa"/>
          </w:tcPr>
          <w:p w14:paraId="127DF994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749" w:type="dxa"/>
          </w:tcPr>
          <w:p w14:paraId="0E778ED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33" w:type="dxa"/>
          </w:tcPr>
          <w:p w14:paraId="6B76ADD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891" w:type="dxa"/>
          </w:tcPr>
          <w:p w14:paraId="3B71DD5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</w:tcPr>
          <w:p w14:paraId="083E4BF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922" w:type="dxa"/>
            <w:gridSpan w:val="3"/>
          </w:tcPr>
          <w:p w14:paraId="251150DF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608" w:type="dxa"/>
          </w:tcPr>
          <w:p w14:paraId="1EF7D3D7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958" w:type="dxa"/>
            <w:gridSpan w:val="2"/>
          </w:tcPr>
          <w:p w14:paraId="0117E14F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  <w:tc>
          <w:tcPr>
            <w:tcW w:w="1084" w:type="dxa"/>
          </w:tcPr>
          <w:p w14:paraId="127C8D42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</w:tr>
      <w:tr w14:paraId="3EA3F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405" w:type="dxa"/>
            <w:gridSpan w:val="3"/>
          </w:tcPr>
          <w:p w14:paraId="4E55C97D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</w:pPr>
          </w:p>
          <w:p w14:paraId="041C1DCE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  <w:t>合计（元）</w:t>
            </w:r>
          </w:p>
        </w:tc>
        <w:tc>
          <w:tcPr>
            <w:tcW w:w="2682" w:type="dxa"/>
            <w:gridSpan w:val="3"/>
          </w:tcPr>
          <w:p w14:paraId="6092CFC6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sz w:val="21"/>
                <w:szCs w:val="21"/>
                <w:lang w:bidi="bo-CN"/>
              </w:rPr>
            </w:pPr>
          </w:p>
        </w:tc>
        <w:tc>
          <w:tcPr>
            <w:tcW w:w="2533" w:type="dxa"/>
            <w:gridSpan w:val="5"/>
          </w:tcPr>
          <w:p w14:paraId="21A9BEC1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sz w:val="21"/>
                <w:szCs w:val="21"/>
                <w:lang w:eastAsia="zh-CN" w:bidi="bo-CN"/>
              </w:rPr>
            </w:pPr>
          </w:p>
          <w:p w14:paraId="0D60E2FF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sz w:val="21"/>
                <w:szCs w:val="21"/>
                <w:lang w:eastAsia="zh-CN" w:bidi="bo-CN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sz w:val="21"/>
                <w:szCs w:val="21"/>
                <w:lang w:bidi="bo-CN"/>
              </w:rPr>
              <w:t>人均收入(元)</w:t>
            </w:r>
          </w:p>
        </w:tc>
        <w:tc>
          <w:tcPr>
            <w:tcW w:w="2039" w:type="dxa"/>
            <w:gridSpan w:val="2"/>
          </w:tcPr>
          <w:p w14:paraId="18EE481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</w:tc>
      </w:tr>
      <w:tr w14:paraId="08B62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07" w:hRule="atLeast"/>
        </w:trPr>
        <w:tc>
          <w:tcPr>
            <w:tcW w:w="2656" w:type="dxa"/>
            <w:gridSpan w:val="2"/>
          </w:tcPr>
          <w:p w14:paraId="0CD5A4A8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5CF7D733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138F080A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sz w:val="21"/>
                <w:szCs w:val="21"/>
                <w:lang w:bidi="bo-CN"/>
              </w:rPr>
            </w:pPr>
          </w:p>
          <w:p w14:paraId="55126A40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sz w:val="21"/>
                <w:szCs w:val="21"/>
                <w:lang w:bidi="bo-CN"/>
              </w:rPr>
            </w:pPr>
          </w:p>
          <w:p w14:paraId="3F5F6BB6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sz w:val="21"/>
                <w:szCs w:val="21"/>
                <w:lang w:bidi="bo-CN"/>
              </w:rPr>
              <w:t>申请原因</w:t>
            </w:r>
          </w:p>
        </w:tc>
        <w:tc>
          <w:tcPr>
            <w:tcW w:w="8003" w:type="dxa"/>
            <w:gridSpan w:val="11"/>
          </w:tcPr>
          <w:p w14:paraId="15BF5AA1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  <w:bookmarkStart w:id="0" w:name="_GoBack"/>
            <w:bookmarkEnd w:id="0"/>
          </w:p>
        </w:tc>
      </w:tr>
      <w:tr w14:paraId="5BCFE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</w:trPr>
        <w:tc>
          <w:tcPr>
            <w:tcW w:w="10659" w:type="dxa"/>
            <w:gridSpan w:val="13"/>
          </w:tcPr>
          <w:p w14:paraId="43A01C03">
            <w:pPr>
              <w:spacing w:after="0" w:line="240" w:lineRule="auto"/>
              <w:ind w:left="0" w:right="0" w:firstLine="420" w:firstLineChars="200"/>
              <w:jc w:val="left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  <w:t>本人同意县（乡（镇）、村）民政部门对本人及家庭收入、实际生活、健康状况（病情）进行调查核实，如有不实，愿放弃接受临时救助的权力。</w:t>
            </w:r>
          </w:p>
          <w:p w14:paraId="40B64C7E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0DAB0583">
            <w:pPr>
              <w:spacing w:after="0" w:line="240" w:lineRule="auto"/>
              <w:ind w:left="0" w:right="0" w:firstLine="630" w:firstLineChars="300"/>
              <w:jc w:val="left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  <w:t>申请人（户主）签名：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bo-CN"/>
              </w:rPr>
              <w:t xml:space="preserve">                                                         年      月     日</w:t>
            </w:r>
          </w:p>
          <w:p w14:paraId="2CA9EA6C">
            <w:pPr>
              <w:spacing w:after="0" w:line="240" w:lineRule="auto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bo-CN"/>
              </w:rPr>
              <w:t xml:space="preserve"> </w:t>
            </w:r>
          </w:p>
        </w:tc>
      </w:tr>
    </w:tbl>
    <w:p w14:paraId="38A2C04B">
      <w:pPr>
        <w:spacing w:before="61" w:line="230" w:lineRule="auto"/>
        <w:jc w:val="both"/>
        <w:rPr>
          <w:rFonts w:hint="eastAsia" w:ascii="宋体" w:hAnsi="宋体" w:eastAsia="宋体" w:cs="宋体"/>
          <w:b/>
          <w:bCs/>
          <w:spacing w:val="-4"/>
          <w:sz w:val="33"/>
          <w:szCs w:val="33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20"/>
          <w:szCs w:val="20"/>
          <w:lang w:val="en-US" w:eastAsia="zh-CN"/>
        </w:rPr>
        <w:t>编号 ：                                                                                                             申请日期：         年        月      日</w:t>
      </w:r>
    </w:p>
    <w:p w14:paraId="11F5B359">
      <w:pPr>
        <w:spacing w:before="61" w:line="23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32"/>
          <w:szCs w:val="32"/>
          <w:lang w:eastAsia="zh-CN"/>
        </w:rPr>
        <w:t>当雄县城乡困难群众临时救助申请审批表（反面）</w:t>
      </w:r>
    </w:p>
    <w:tbl>
      <w:tblPr>
        <w:tblStyle w:val="4"/>
        <w:tblW w:w="10632" w:type="dxa"/>
        <w:tblInd w:w="-11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0"/>
        <w:gridCol w:w="8332"/>
      </w:tblGrid>
      <w:tr w14:paraId="51AC6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1" w:hRule="atLeast"/>
        </w:trPr>
        <w:tc>
          <w:tcPr>
            <w:tcW w:w="2300" w:type="dxa"/>
            <w:tcBorders>
              <w:bottom w:val="nil"/>
            </w:tcBorders>
          </w:tcPr>
          <w:p w14:paraId="4A2ACCF1">
            <w:pPr>
              <w:spacing w:after="0" w:line="240" w:lineRule="auto"/>
              <w:ind w:left="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65445006">
            <w:pPr>
              <w:spacing w:after="0" w:line="240" w:lineRule="auto"/>
              <w:ind w:left="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69B98A1D">
            <w:pPr>
              <w:spacing w:after="0" w:line="240" w:lineRule="auto"/>
              <w:ind w:left="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6F96CD4D">
            <w:pPr>
              <w:spacing w:after="0" w:line="240" w:lineRule="auto"/>
              <w:ind w:left="0" w:firstLine="400" w:firstLineChars="2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  <w:t>村（居）委员会意见</w:t>
            </w:r>
          </w:p>
          <w:p w14:paraId="0AB61730">
            <w:pPr>
              <w:spacing w:after="0" w:line="240" w:lineRule="auto"/>
              <w:ind w:left="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277E6FB3">
            <w:pPr>
              <w:spacing w:after="0" w:line="240" w:lineRule="auto"/>
              <w:ind w:left="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</w:tc>
        <w:tc>
          <w:tcPr>
            <w:tcW w:w="8332" w:type="dxa"/>
          </w:tcPr>
          <w:p w14:paraId="3F67C409">
            <w:pPr>
              <w:spacing w:after="0" w:line="289" w:lineRule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28809637">
            <w:pPr>
              <w:spacing w:after="0" w:line="264" w:lineRule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5F4D7F92">
            <w:pPr>
              <w:spacing w:before="65" w:after="0" w:line="219" w:lineRule="auto"/>
              <w:ind w:firstLine="206" w:firstLineChars="1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</w:p>
          <w:p w14:paraId="596D91F4">
            <w:pPr>
              <w:spacing w:before="65" w:after="0" w:line="219" w:lineRule="auto"/>
              <w:ind w:firstLine="206" w:firstLineChars="1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调查人员（签字）：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val="en-US" w:eastAsia="zh-CN" w:bidi="bo-CN"/>
              </w:rPr>
              <w:t xml:space="preserve">       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领导（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bidi="bo-CN"/>
              </w:rPr>
              <w:t>签字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bidi="bo-CN"/>
              </w:rPr>
              <w:t>: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val="en-US" w:eastAsia="zh-CN" w:bidi="bo-CN"/>
              </w:rPr>
              <w:t xml:space="preserve">               单位（盖章）                </w:t>
            </w:r>
          </w:p>
          <w:p w14:paraId="4E2E395A">
            <w:pPr>
              <w:spacing w:after="0" w:line="240" w:lineRule="auto"/>
              <w:ind w:left="5828" w:hanging="5828" w:hangingChars="3100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19"/>
                <w:szCs w:val="19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sz w:val="19"/>
                <w:szCs w:val="19"/>
                <w:lang w:val="en-US" w:eastAsia="zh-CN" w:bidi="bo-CN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>年     月     日</w:t>
            </w:r>
          </w:p>
        </w:tc>
      </w:tr>
      <w:tr w14:paraId="2DCF3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2300" w:type="dxa"/>
          </w:tcPr>
          <w:p w14:paraId="38803340">
            <w:pPr>
              <w:spacing w:after="0" w:line="240" w:lineRule="auto"/>
              <w:ind w:left="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21A1F7B9">
            <w:pPr>
              <w:spacing w:after="0" w:line="240" w:lineRule="auto"/>
              <w:ind w:left="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47979054">
            <w:pPr>
              <w:spacing w:after="0" w:line="240" w:lineRule="auto"/>
              <w:ind w:left="0" w:right="49" w:hanging="20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  <w:t>所在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  <w:t>乡镇（街道）或户口所在单位意见</w:t>
            </w:r>
          </w:p>
          <w:p w14:paraId="04560574">
            <w:pPr>
              <w:spacing w:after="0" w:line="240" w:lineRule="auto"/>
              <w:ind w:left="0" w:right="49" w:hanging="20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55DDC223">
            <w:pPr>
              <w:spacing w:after="0" w:line="240" w:lineRule="auto"/>
              <w:ind w:left="0" w:right="49" w:hanging="20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</w:tc>
        <w:tc>
          <w:tcPr>
            <w:tcW w:w="8332" w:type="dxa"/>
          </w:tcPr>
          <w:p w14:paraId="169A81E1">
            <w:pPr>
              <w:spacing w:after="0" w:line="261" w:lineRule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17217D1D">
            <w:pPr>
              <w:spacing w:before="65" w:after="0" w:line="219" w:lineRule="auto"/>
              <w:ind w:firstLine="206" w:firstLineChars="1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</w:p>
          <w:p w14:paraId="64A6D362">
            <w:pPr>
              <w:spacing w:before="65" w:after="0" w:line="219" w:lineRule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</w:p>
          <w:p w14:paraId="73DD7FB7">
            <w:pPr>
              <w:spacing w:before="65" w:after="0" w:line="219" w:lineRule="auto"/>
              <w:ind w:firstLine="206" w:firstLineChars="1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调查人员（签字）：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val="en-US" w:eastAsia="zh-CN" w:bidi="bo-CN"/>
              </w:rPr>
              <w:t xml:space="preserve">       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领导（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bidi="bo-CN"/>
              </w:rPr>
              <w:t>签字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bidi="bo-CN"/>
              </w:rPr>
              <w:t>: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val="en-US" w:eastAsia="zh-CN" w:bidi="bo-CN"/>
              </w:rPr>
              <w:t xml:space="preserve">               单位（盖章）                </w:t>
            </w:r>
          </w:p>
          <w:p w14:paraId="5D6087C8">
            <w:pPr>
              <w:spacing w:before="59" w:after="0" w:line="203" w:lineRule="auto"/>
              <w:ind w:left="5814" w:leftChars="90" w:hanging="5616" w:hangingChars="2700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18"/>
                <w:szCs w:val="18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shd w:val="clear" w:color="auto" w:fill="auto"/>
                <w:lang w:val="en-US" w:eastAsia="zh-CN" w:bidi="bo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val="en-US" w:eastAsia="zh-CN" w:bidi="bo-CN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>年     月     日</w:t>
            </w:r>
          </w:p>
        </w:tc>
      </w:tr>
      <w:tr w14:paraId="2AC7B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</w:trPr>
        <w:tc>
          <w:tcPr>
            <w:tcW w:w="2300" w:type="dxa"/>
          </w:tcPr>
          <w:p w14:paraId="4E35CDDA">
            <w:pPr>
              <w:spacing w:after="0" w:line="240" w:lineRule="auto"/>
              <w:ind w:left="0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4B632806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22A5C3F8">
            <w:pPr>
              <w:spacing w:after="0" w:line="240" w:lineRule="auto"/>
              <w:ind w:left="0" w:right="49" w:hanging="20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sz w:val="20"/>
                <w:szCs w:val="20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sz w:val="20"/>
                <w:szCs w:val="20"/>
                <w:lang w:val="en-US" w:eastAsia="zh-CN" w:bidi="bo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sz w:val="20"/>
                <w:szCs w:val="20"/>
                <w:lang w:eastAsia="zh-CN" w:bidi="bo-CN"/>
              </w:rPr>
              <w:t>民政部门（居民家庭经济状况核对中心）调查意见</w:t>
            </w:r>
          </w:p>
          <w:p w14:paraId="6D9BDEEE">
            <w:pPr>
              <w:spacing w:after="0" w:line="240" w:lineRule="auto"/>
              <w:ind w:left="0" w:right="49" w:hanging="20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sz w:val="20"/>
                <w:szCs w:val="20"/>
                <w:lang w:eastAsia="zh-CN" w:bidi="bo-CN"/>
              </w:rPr>
            </w:pPr>
          </w:p>
          <w:p w14:paraId="121FA782">
            <w:pPr>
              <w:spacing w:after="0" w:line="240" w:lineRule="auto"/>
              <w:ind w:left="0" w:right="49" w:hanging="20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sz w:val="20"/>
                <w:szCs w:val="20"/>
                <w:lang w:eastAsia="zh-CN" w:bidi="bo-CN"/>
              </w:rPr>
            </w:pPr>
          </w:p>
        </w:tc>
        <w:tc>
          <w:tcPr>
            <w:tcW w:w="8332" w:type="dxa"/>
          </w:tcPr>
          <w:p w14:paraId="2C28C01D">
            <w:pPr>
              <w:spacing w:after="0" w:line="241" w:lineRule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09AE6C90">
            <w:pPr>
              <w:spacing w:after="0" w:line="242" w:lineRule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bidi="bo-CN"/>
              </w:rPr>
            </w:pPr>
          </w:p>
          <w:p w14:paraId="25265CC5">
            <w:pPr>
              <w:spacing w:before="65" w:after="0" w:line="209" w:lineRule="auto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eastAsia="zh-CN" w:bidi="bo-CN"/>
              </w:rPr>
            </w:pPr>
          </w:p>
          <w:p w14:paraId="638151F2">
            <w:pPr>
              <w:spacing w:before="65" w:after="0" w:line="209" w:lineRule="auto"/>
              <w:ind w:firstLine="208" w:firstLineChars="100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sz w:val="20"/>
                <w:szCs w:val="20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eastAsia="zh-CN" w:bidi="bo-CN"/>
              </w:rPr>
              <w:t>调查人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>(签字):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sz w:val="20"/>
                <w:szCs w:val="20"/>
                <w:lang w:bidi="bo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sz w:val="20"/>
                <w:szCs w:val="20"/>
                <w:lang w:val="en-US" w:eastAsia="zh-CN" w:bidi="bo-CN"/>
              </w:rPr>
              <w:t xml:space="preserve">                                      </w:t>
            </w:r>
          </w:p>
          <w:p w14:paraId="5C0AE1D3">
            <w:pPr>
              <w:spacing w:before="65" w:after="0" w:line="209" w:lineRule="auto"/>
              <w:ind w:left="542" w:firstLine="5408" w:firstLineChars="2600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3"/>
                <w:sz w:val="20"/>
                <w:szCs w:val="20"/>
                <w:lang w:bidi="bo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3"/>
                <w:sz w:val="20"/>
                <w:szCs w:val="20"/>
                <w:lang w:val="en-US" w:eastAsia="zh-CN" w:bidi="bo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3"/>
                <w:sz w:val="20"/>
                <w:szCs w:val="20"/>
                <w:lang w:bidi="bo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6"/>
                <w:sz w:val="20"/>
                <w:szCs w:val="20"/>
                <w:lang w:bidi="bo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>日</w:t>
            </w:r>
          </w:p>
        </w:tc>
      </w:tr>
      <w:tr w14:paraId="3E516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1" w:hRule="atLeast"/>
        </w:trPr>
        <w:tc>
          <w:tcPr>
            <w:tcW w:w="2300" w:type="dxa"/>
          </w:tcPr>
          <w:p w14:paraId="09DB35A6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60B388E7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14B71165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281575DF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  <w:t>所辖民政社会救助</w:t>
            </w:r>
          </w:p>
          <w:p w14:paraId="0A6358C0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  <w:t>部门审批</w:t>
            </w:r>
          </w:p>
        </w:tc>
        <w:tc>
          <w:tcPr>
            <w:tcW w:w="8332" w:type="dxa"/>
          </w:tcPr>
          <w:p w14:paraId="70B655AB">
            <w:pPr>
              <w:spacing w:after="0" w:line="302" w:lineRule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</w:pPr>
          </w:p>
          <w:p w14:paraId="2C95664A">
            <w:pPr>
              <w:spacing w:after="0" w:line="302" w:lineRule="auto"/>
              <w:ind w:firstLine="420" w:firstLineChars="2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eastAsia="zh-CN" w:bidi="bo-CN"/>
              </w:rPr>
              <w:t>经审核，同意（乡镇、街道办事处、单位）的意见，给予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bo-CN"/>
              </w:rPr>
              <w:t xml:space="preserve">               同志一次性临时生活救助金            元。</w:t>
            </w:r>
          </w:p>
          <w:p w14:paraId="56C5F5B6">
            <w:pPr>
              <w:spacing w:before="65" w:after="0" w:line="209" w:lineRule="auto"/>
              <w:ind w:firstLine="206" w:firstLineChars="100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</w:p>
          <w:p w14:paraId="38879939">
            <w:pPr>
              <w:spacing w:before="65" w:after="0" w:line="209" w:lineRule="auto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sz w:val="18"/>
                <w:szCs w:val="18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val="en-US" w:eastAsia="zh-CN" w:bidi="bo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负责人（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bidi="bo-CN"/>
              </w:rPr>
              <w:t>签字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>: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val="en-US" w:eastAsia="zh-CN" w:bidi="bo-CN"/>
              </w:rPr>
              <w:t xml:space="preserve">                       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 xml:space="preserve">                  </w:t>
            </w:r>
          </w:p>
          <w:p w14:paraId="56960908">
            <w:pPr>
              <w:spacing w:before="65" w:after="0" w:line="209" w:lineRule="auto"/>
              <w:ind w:left="5929" w:leftChars="2317" w:hanging="832" w:hangingChars="400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val="en-US" w:eastAsia="zh-CN" w:bidi="bo-CN"/>
              </w:rPr>
              <w:t xml:space="preserve">                                                   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>年     月     日</w:t>
            </w:r>
          </w:p>
        </w:tc>
      </w:tr>
      <w:tr w14:paraId="72C73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2300" w:type="dxa"/>
          </w:tcPr>
          <w:p w14:paraId="5D1D61EF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70159682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2768CD28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5CF57D1A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7CB8D871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  <w:t>民政部门审批</w:t>
            </w:r>
          </w:p>
          <w:p w14:paraId="1008A891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154B5771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0F90ED72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</w:tc>
        <w:tc>
          <w:tcPr>
            <w:tcW w:w="8332" w:type="dxa"/>
          </w:tcPr>
          <w:p w14:paraId="75060447">
            <w:pPr>
              <w:spacing w:before="65" w:after="0" w:line="206" w:lineRule="auto"/>
              <w:ind w:firstLine="206" w:firstLineChars="1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</w:p>
          <w:p w14:paraId="1467B341">
            <w:pPr>
              <w:spacing w:before="65" w:after="0" w:line="206" w:lineRule="auto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</w:p>
          <w:p w14:paraId="4A6A552E">
            <w:pPr>
              <w:spacing w:before="65" w:after="0" w:line="206" w:lineRule="auto"/>
              <w:ind w:firstLine="206" w:firstLineChars="1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</w:p>
          <w:p w14:paraId="74ECA447">
            <w:pPr>
              <w:spacing w:before="65" w:after="0" w:line="206" w:lineRule="auto"/>
              <w:ind w:firstLine="206" w:firstLineChars="1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</w:p>
          <w:p w14:paraId="54A0FA86">
            <w:pPr>
              <w:spacing w:before="65" w:after="0" w:line="206" w:lineRule="auto"/>
              <w:ind w:firstLine="206" w:firstLineChars="10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sz w:val="20"/>
                <w:szCs w:val="20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副局长（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bidi="bo-CN"/>
              </w:rPr>
              <w:t>签字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bidi="bo-CN"/>
              </w:rPr>
              <w:t>: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val="en-US" w:eastAsia="zh-CN" w:bidi="bo-CN"/>
              </w:rPr>
              <w:t xml:space="preserve">                 局长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sz w:val="20"/>
                <w:szCs w:val="20"/>
                <w:lang w:bidi="bo-CN"/>
              </w:rPr>
              <w:t>(签字):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sz w:val="20"/>
                <w:szCs w:val="20"/>
                <w:lang w:bidi="bo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sz w:val="20"/>
                <w:szCs w:val="20"/>
                <w:lang w:val="en-US" w:eastAsia="zh-CN" w:bidi="bo-CN"/>
              </w:rPr>
              <w:t xml:space="preserve">       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val="en-US" w:eastAsia="zh-CN" w:bidi="bo-CN"/>
              </w:rPr>
              <w:t>单位（盖章）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sz w:val="20"/>
                <w:szCs w:val="20"/>
                <w:lang w:val="en-US" w:eastAsia="zh-CN" w:bidi="bo-CN"/>
              </w:rPr>
              <w:t xml:space="preserve">         </w:t>
            </w:r>
          </w:p>
          <w:p w14:paraId="585536E6">
            <w:pPr>
              <w:spacing w:before="65" w:after="0" w:line="206" w:lineRule="auto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</w:pPr>
          </w:p>
          <w:p w14:paraId="38585ED3">
            <w:pPr>
              <w:spacing w:before="65" w:after="0" w:line="206" w:lineRule="auto"/>
              <w:ind w:firstLine="208" w:firstLineChars="10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sz w:val="20"/>
                <w:szCs w:val="20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val="en-US" w:eastAsia="zh-CN" w:bidi="bo-CN"/>
              </w:rPr>
              <w:t xml:space="preserve">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sz w:val="20"/>
                <w:szCs w:val="20"/>
                <w:lang w:bidi="bo-CN"/>
              </w:rPr>
              <w:t>年     月     日</w:t>
            </w:r>
          </w:p>
        </w:tc>
      </w:tr>
      <w:tr w14:paraId="1B852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2300" w:type="dxa"/>
          </w:tcPr>
          <w:p w14:paraId="1150E418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4F1B621C">
            <w:pPr>
              <w:spacing w:after="0" w:line="240" w:lineRule="auto"/>
              <w:ind w:left="0"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727A29F7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2FDF5967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  <w:t>填表说明及要求</w:t>
            </w:r>
          </w:p>
          <w:p w14:paraId="6A223113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696296A3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5F3E0B3A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  <w:p w14:paraId="6B194928">
            <w:pPr>
              <w:spacing w:after="0" w:line="240" w:lineRule="auto"/>
              <w:ind w:left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eastAsia="zh-CN" w:bidi="bo-CN"/>
              </w:rPr>
            </w:pPr>
          </w:p>
        </w:tc>
        <w:tc>
          <w:tcPr>
            <w:tcW w:w="8332" w:type="dxa"/>
          </w:tcPr>
          <w:p w14:paraId="1BB70150">
            <w:pPr>
              <w:numPr>
                <w:ilvl w:val="0"/>
                <w:numId w:val="1"/>
              </w:numPr>
              <w:spacing w:before="56" w:after="0" w:line="248" w:lineRule="auto"/>
              <w:ind w:right="1108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  <w:t>以户为单位填写，申请人为户主：</w:t>
            </w:r>
          </w:p>
          <w:p w14:paraId="03600033">
            <w:pPr>
              <w:numPr>
                <w:ilvl w:val="0"/>
                <w:numId w:val="1"/>
              </w:numPr>
              <w:spacing w:before="56" w:after="0" w:line="248" w:lineRule="auto"/>
              <w:ind w:right="1108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  <w:t>申请家庭属性是指失业、在职、下岗、离退休、内退、三无、学生、无业、农民等，以户主为准；</w:t>
            </w:r>
          </w:p>
          <w:p w14:paraId="0B7559B1">
            <w:pPr>
              <w:numPr>
                <w:ilvl w:val="0"/>
                <w:numId w:val="1"/>
              </w:numPr>
              <w:spacing w:before="56" w:after="0" w:line="248" w:lineRule="auto"/>
              <w:ind w:right="1108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  <w:t>申请人家庭收入确定以申请前3个月月收入为准，与申请人有赡养、抚养关系的家庭成员收入应计入之内；</w:t>
            </w:r>
          </w:p>
          <w:p w14:paraId="4C0534F0">
            <w:pPr>
              <w:numPr>
                <w:ilvl w:val="0"/>
                <w:numId w:val="1"/>
              </w:numPr>
              <w:spacing w:before="56" w:after="0" w:line="248" w:lineRule="auto"/>
              <w:ind w:right="1108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0"/>
                <w:szCs w:val="20"/>
                <w:lang w:val="en-US" w:eastAsia="zh-CN" w:bidi="bo-CN"/>
              </w:rPr>
              <w:t>如实填写，不得谎报和随意涂改。</w:t>
            </w:r>
          </w:p>
        </w:tc>
      </w:tr>
    </w:tbl>
    <w:p w14:paraId="11A540FB">
      <w:pPr>
        <w:spacing w:line="269" w:lineRule="auto"/>
        <w:jc w:val="center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                                                                   </w:t>
      </w:r>
      <w:r>
        <w:rPr>
          <w:rFonts w:hint="eastAsia" w:ascii="方正黑体_GBK" w:hAnsi="方正黑体_GBK" w:eastAsia="方正黑体_GBK" w:cs="方正黑体_GBK"/>
          <w:lang w:eastAsia="zh-CN"/>
        </w:rPr>
        <w:t>当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雄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县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民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政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和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退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役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军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人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事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务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局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印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lang w:eastAsia="zh-CN"/>
        </w:rPr>
        <w:t>制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_x0014_ BD`an_x0005_ _x0002_h_x0001_H$SIt_x0014_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_x0014_ BD`an_x0005_ _x0002_h_x0001_H$SIt_x0014_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_x0014_ BD`an_x0005_ _x0002_h_x0001_H$SIt_x0014_">
    <w:panose1 w:val="01000508020000020002"/>
    <w:charset w:val="00"/>
    <w:family w:val="auto"/>
    <w:pitch w:val="default"/>
    <w:sig w:usb0="800000AF" w:usb1="1000004A" w:usb2="04000040" w:usb3="00000000" w:csb0="E0000001" w:csb1="4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EEFD3"/>
    <w:multiLevelType w:val="singleLevel"/>
    <w:tmpl w:val="7FFEEFD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6B5BC9"/>
    <w:rsid w:val="008B7726"/>
    <w:rsid w:val="00CB1DDD"/>
    <w:rsid w:val="00D31D50"/>
    <w:rsid w:val="1FB42804"/>
    <w:rsid w:val="3DF71DF5"/>
    <w:rsid w:val="3DFB3AAE"/>
    <w:rsid w:val="45FCD0CD"/>
    <w:rsid w:val="4BAF5B36"/>
    <w:rsid w:val="5DD3DA34"/>
    <w:rsid w:val="5FEF6C64"/>
    <w:rsid w:val="6BD26F1C"/>
    <w:rsid w:val="769FA900"/>
    <w:rsid w:val="77DF4875"/>
    <w:rsid w:val="7F2F741E"/>
    <w:rsid w:val="7FFFE9ED"/>
    <w:rsid w:val="DBBF3639"/>
    <w:rsid w:val="E70381B1"/>
    <w:rsid w:val="EBEA10DB"/>
    <w:rsid w:val="EFFC5496"/>
    <w:rsid w:val="F364E88A"/>
    <w:rsid w:val="F7F7B7AF"/>
    <w:rsid w:val="F9F3B6FB"/>
    <w:rsid w:val="FAF7BCD5"/>
    <w:rsid w:val="FAFFB0AE"/>
    <w:rsid w:val="FBDF67F1"/>
    <w:rsid w:val="FE9DB8D5"/>
    <w:rsid w:val="FFDF628A"/>
    <w:rsid w:val="FFFEB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pPr>
      <w:spacing w:after="0" w:line="240" w:lineRule="auto"/>
    </w:pPr>
    <w:rPr>
      <w:rFonts w:ascii="Arial" w:hAnsi="Arial" w:cs="Arial" w:eastAsiaTheme="minorEastAsia"/>
      <w:snapToGrid w:val="0"/>
      <w:color w:val="000000"/>
      <w:sz w:val="21"/>
      <w:szCs w:val="21"/>
      <w:lang w:bidi="bo-C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181</Words>
  <Characters>1037</Characters>
  <Lines>8</Lines>
  <Paragraphs>2</Paragraphs>
  <TotalTime>27</TotalTime>
  <ScaleCrop>false</ScaleCrop>
  <LinksUpToDate>false</LinksUpToDate>
  <CharactersWithSpaces>1216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2008-09-13T09:20:00Z</dcterms:created>
  <dc:creator>huawei</dc:creator>
  <cp:lastModifiedBy>huawei</cp:lastModifiedBy>
  <cp:lastPrinted>2026-04-13T13:11:08Z</cp:lastPrinted>
  <dcterms:modified xsi:type="dcterms:W3CDTF">2026-04-13T13:12:56Z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9DBD91BF3433304C7972DC696BB2B202_43</vt:lpwstr>
  </property>
</Properties>
</file>